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31C" w:rsidRDefault="00B06982">
      <w:pPr>
        <w:spacing w:after="0"/>
        <w:ind w:left="-180" w:right="-75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9B60A44" wp14:editId="37B4CB0A">
            <wp:simplePos x="0" y="0"/>
            <wp:positionH relativeFrom="column">
              <wp:posOffset>6169660</wp:posOffset>
            </wp:positionH>
            <wp:positionV relativeFrom="paragraph">
              <wp:posOffset>1805305</wp:posOffset>
            </wp:positionV>
            <wp:extent cx="600456" cy="600456"/>
            <wp:effectExtent l="0" t="0" r="0" b="0"/>
            <wp:wrapSquare wrapText="bothSides"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456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6048">
        <w:rPr>
          <w:noProof/>
        </w:rPr>
        <mc:AlternateContent>
          <mc:Choice Requires="wpg">
            <w:drawing>
              <wp:inline distT="0" distB="0" distL="0" distR="0" wp14:anchorId="43798901" wp14:editId="2889C3DB">
                <wp:extent cx="7018020" cy="1801368"/>
                <wp:effectExtent l="0" t="0" r="0" b="0"/>
                <wp:docPr id="2492" name="Group 2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8020" cy="1801368"/>
                          <a:chOff x="0" y="0"/>
                          <a:chExt cx="7018020" cy="1801368"/>
                        </a:xfrm>
                      </wpg:grpSpPr>
                      <pic:pic xmlns:pic="http://schemas.openxmlformats.org/drawingml/2006/picture">
                        <pic:nvPicPr>
                          <pic:cNvPr id="207" name="Picture 2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218176" y="0"/>
                            <a:ext cx="1799844" cy="1801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0" name="Rectangle 210"/>
                        <wps:cNvSpPr/>
                        <wps:spPr>
                          <a:xfrm>
                            <a:off x="124968" y="415325"/>
                            <a:ext cx="418671" cy="233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31C" w:rsidRDefault="00116048">
                              <w:r>
                                <w:rPr>
                                  <w:rFonts w:ascii="Capriola" w:eastAsia="Capriola" w:hAnsi="Capriola" w:cs="Capriola"/>
                                  <w:color w:val="6F963D"/>
                                </w:rPr>
                                <w:t>King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440436" y="415325"/>
                            <a:ext cx="93183" cy="233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31C" w:rsidRDefault="00116048">
                              <w:r>
                                <w:rPr>
                                  <w:rFonts w:ascii="Capriola" w:eastAsia="Capriola" w:hAnsi="Capriola" w:cs="Capriola"/>
                                  <w:color w:val="6F963D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510539" y="415325"/>
                            <a:ext cx="2026387" cy="233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31C" w:rsidRDefault="00116048">
                              <w:r>
                                <w:rPr>
                                  <w:rFonts w:ascii="Capriola" w:eastAsia="Capriola" w:hAnsi="Capriola" w:cs="Capriola"/>
                                  <w:color w:val="6F963D"/>
                                </w:rPr>
                                <w:t>wood Nursery School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2033015" y="415325"/>
                            <a:ext cx="46591" cy="233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31C" w:rsidRDefault="00116048">
                              <w:r>
                                <w:rPr>
                                  <w:rFonts w:ascii="Capriola" w:eastAsia="Capriola" w:hAnsi="Capriola" w:cs="Capriola"/>
                                  <w:color w:val="6F963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124968" y="590583"/>
                            <a:ext cx="1053932" cy="233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31C" w:rsidRDefault="00116048">
                              <w:r>
                                <w:rPr>
                                  <w:rFonts w:ascii="Capriola" w:eastAsia="Capriola" w:hAnsi="Capriola" w:cs="Capriola"/>
                                  <w:color w:val="6F963D"/>
                                </w:rPr>
                                <w:t xml:space="preserve">Briar Road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124968" y="765843"/>
                            <a:ext cx="1873437" cy="233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31C" w:rsidRDefault="00116048">
                              <w:r>
                                <w:rPr>
                                  <w:rFonts w:ascii="Capriola" w:eastAsia="Capriola" w:hAnsi="Capriola" w:cs="Capriola"/>
                                  <w:color w:val="6F963D"/>
                                </w:rPr>
                                <w:t xml:space="preserve">Watford WD25 0DX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124968" y="939580"/>
                            <a:ext cx="1331906" cy="233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31C" w:rsidRDefault="00116048">
                              <w:r>
                                <w:rPr>
                                  <w:rFonts w:ascii="Capriola" w:eastAsia="Capriola" w:hAnsi="Capriola" w:cs="Capriola"/>
                                  <w:color w:val="6F963D"/>
                                </w:rPr>
                                <w:t xml:space="preserve">Hertfordshire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124968" y="1178139"/>
                            <a:ext cx="1684473" cy="190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31C" w:rsidRDefault="00116048">
                              <w:r>
                                <w:rPr>
                                  <w:rFonts w:ascii="Capriola" w:eastAsia="Capriola" w:hAnsi="Capriola" w:cs="Capriola"/>
                                  <w:color w:val="6F963D"/>
                                  <w:sz w:val="18"/>
                                </w:rPr>
                                <w:t xml:space="preserve">Nursery: 01923 672531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124968" y="1321395"/>
                            <a:ext cx="2000667" cy="190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31C" w:rsidRDefault="00116048">
                              <w:r>
                                <w:rPr>
                                  <w:rFonts w:ascii="Capriola" w:eastAsia="Capriola" w:hAnsi="Capriola" w:cs="Capriola"/>
                                  <w:color w:val="6F963D"/>
                                  <w:sz w:val="18"/>
                                </w:rPr>
                                <w:t xml:space="preserve">Pre-School: 01923 679500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124968" y="1464651"/>
                            <a:ext cx="2304175" cy="190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31C" w:rsidRDefault="00116048">
                              <w:r>
                                <w:rPr>
                                  <w:rFonts w:ascii="Capriola" w:eastAsia="Capriola" w:hAnsi="Capriola" w:cs="Capriola"/>
                                  <w:color w:val="785338"/>
                                  <w:sz w:val="18"/>
                                </w:rPr>
                                <w:t xml:space="preserve">www.kingswood.herts.sch.uk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0" name="Shape 2840"/>
                        <wps:cNvSpPr/>
                        <wps:spPr>
                          <a:xfrm>
                            <a:off x="0" y="1734312"/>
                            <a:ext cx="695401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4012" h="18288">
                                <a:moveTo>
                                  <a:pt x="0" y="0"/>
                                </a:moveTo>
                                <a:lnTo>
                                  <a:pt x="6954012" y="0"/>
                                </a:lnTo>
                                <a:lnTo>
                                  <a:pt x="695401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96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group id="Group 2492" style="width:552.6pt;height:141.84pt;mso-position-horizontal-relative:char;mso-position-vertical-relative:line" coordsize="70180,18013">
                <v:shape id="Picture 207" style="position:absolute;width:17998;height:18013;left:52181;top:0;" filled="f">
                  <v:imagedata r:id="rId6"/>
                </v:shape>
                <v:rect id="Rectangle 210" style="position:absolute;width:4186;height:2330;left:1249;top:41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priola" w:hAnsi="Capriola" w:eastAsia="Capriola" w:ascii="Capriola"/>
                            <w:color w:val="6f963d"/>
                            <w:sz w:val="22"/>
                          </w:rPr>
                          <w:t xml:space="preserve">King</w:t>
                        </w:r>
                      </w:p>
                    </w:txbxContent>
                  </v:textbox>
                </v:rect>
                <v:rect id="Rectangle 211" style="position:absolute;width:931;height:2330;left:4404;top:41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priola" w:hAnsi="Capriola" w:eastAsia="Capriola" w:ascii="Capriola"/>
                            <w:color w:val="6f963d"/>
                            <w:sz w:val="22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212" style="position:absolute;width:20263;height:2330;left:5105;top:41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priola" w:hAnsi="Capriola" w:eastAsia="Capriola" w:ascii="Capriola"/>
                            <w:color w:val="6f963d"/>
                            <w:sz w:val="22"/>
                          </w:rPr>
                          <w:t xml:space="preserve">wood Nursery School</w:t>
                        </w:r>
                      </w:p>
                    </w:txbxContent>
                  </v:textbox>
                </v:rect>
                <v:rect id="Rectangle 213" style="position:absolute;width:465;height:2330;left:20330;top:41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priola" w:hAnsi="Capriola" w:eastAsia="Capriola" w:ascii="Capriola"/>
                            <w:color w:val="6f963d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style="position:absolute;width:10539;height:2330;left:1249;top:59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priola" w:hAnsi="Capriola" w:eastAsia="Capriola" w:ascii="Capriola"/>
                            <w:color w:val="6f963d"/>
                            <w:sz w:val="22"/>
                          </w:rPr>
                          <w:t xml:space="preserve">Briar Road </w:t>
                        </w:r>
                      </w:p>
                    </w:txbxContent>
                  </v:textbox>
                </v:rect>
                <v:rect id="Rectangle 215" style="position:absolute;width:18734;height:2330;left:1249;top:76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priola" w:hAnsi="Capriola" w:eastAsia="Capriola" w:ascii="Capriola"/>
                            <w:color w:val="6f963d"/>
                            <w:sz w:val="22"/>
                          </w:rPr>
                          <w:t xml:space="preserve">Watford WD25 0DX </w:t>
                        </w:r>
                      </w:p>
                    </w:txbxContent>
                  </v:textbox>
                </v:rect>
                <v:rect id="Rectangle 216" style="position:absolute;width:13319;height:2330;left:1249;top:93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priola" w:hAnsi="Capriola" w:eastAsia="Capriola" w:ascii="Capriola"/>
                            <w:color w:val="6f963d"/>
                            <w:sz w:val="22"/>
                          </w:rPr>
                          <w:t xml:space="preserve">Hertfordshire </w:t>
                        </w:r>
                      </w:p>
                    </w:txbxContent>
                  </v:textbox>
                </v:rect>
                <v:rect id="Rectangle 218" style="position:absolute;width:16844;height:1900;left:1249;top:117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priola" w:hAnsi="Capriola" w:eastAsia="Capriola" w:ascii="Capriola"/>
                            <w:color w:val="6f963d"/>
                            <w:sz w:val="18"/>
                          </w:rPr>
                          <w:t xml:space="preserve">Nursery: 01923 672531 </w:t>
                        </w:r>
                      </w:p>
                    </w:txbxContent>
                  </v:textbox>
                </v:rect>
                <v:rect id="Rectangle 219" style="position:absolute;width:20006;height:1900;left:1249;top:13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priola" w:hAnsi="Capriola" w:eastAsia="Capriola" w:ascii="Capriola"/>
                            <w:color w:val="6f963d"/>
                            <w:sz w:val="18"/>
                          </w:rPr>
                          <w:t xml:space="preserve">Pre-School: 01923 679500 </w:t>
                        </w:r>
                      </w:p>
                    </w:txbxContent>
                  </v:textbox>
                </v:rect>
                <v:rect id="Rectangle 220" style="position:absolute;width:23041;height:1900;left:1249;top:146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priola" w:hAnsi="Capriola" w:eastAsia="Capriola" w:ascii="Capriola"/>
                            <w:color w:val="785338"/>
                            <w:sz w:val="18"/>
                          </w:rPr>
                          <w:t xml:space="preserve">www.kingswood.herts.sch.uk </w:t>
                        </w:r>
                      </w:p>
                    </w:txbxContent>
                  </v:textbox>
                </v:rect>
                <v:shape id="Shape 2841" style="position:absolute;width:69540;height:182;left:0;top:17343;" coordsize="6954012,18288" path="m0,0l6954012,0l6954012,18288l0,18288l0,0">
                  <v:stroke weight="0pt" endcap="flat" joinstyle="miter" miterlimit="10" on="false" color="#000000" opacity="0"/>
                  <v:fill on="true" color="#6f963d"/>
                </v:shape>
              </v:group>
            </w:pict>
          </mc:Fallback>
        </mc:AlternateContent>
      </w:r>
    </w:p>
    <w:p w:rsidR="0060631C" w:rsidRDefault="00116048">
      <w:pPr>
        <w:spacing w:after="115"/>
      </w:pPr>
      <w:r>
        <w:t xml:space="preserve"> </w:t>
      </w:r>
      <w:r w:rsidR="00B06982">
        <w:rPr>
          <w:noProof/>
        </w:rPr>
        <w:drawing>
          <wp:inline distT="0" distB="0" distL="0" distR="0" wp14:anchorId="660FA688" wp14:editId="017495C3">
            <wp:extent cx="682752" cy="679704"/>
            <wp:effectExtent l="0" t="0" r="0" b="0"/>
            <wp:docPr id="223" name="Picture 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2752" cy="67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31C" w:rsidRDefault="00116048" w:rsidP="00B06982">
      <w:pPr>
        <w:spacing w:after="0"/>
        <w:ind w:left="1440" w:firstLine="720"/>
      </w:pPr>
      <w:r>
        <w:rPr>
          <w:b/>
          <w:sz w:val="36"/>
        </w:rPr>
        <w:t xml:space="preserve">PRE-SCHOOL SESSIONS REQUEST FORM </w:t>
      </w:r>
    </w:p>
    <w:p w:rsidR="0060631C" w:rsidRPr="00AC58D5" w:rsidRDefault="00116048">
      <w:pPr>
        <w:spacing w:after="0"/>
        <w:ind w:left="352"/>
        <w:jc w:val="center"/>
        <w:rPr>
          <w:color w:val="FF0000"/>
        </w:rPr>
      </w:pPr>
      <w:r w:rsidRPr="00AC58D5">
        <w:rPr>
          <w:b/>
          <w:color w:val="FF0000"/>
          <w:sz w:val="36"/>
        </w:rPr>
        <w:t xml:space="preserve">For three year olds </w:t>
      </w:r>
    </w:p>
    <w:p w:rsidR="0060631C" w:rsidRDefault="00116048">
      <w:pPr>
        <w:spacing w:after="0"/>
      </w:pPr>
      <w:r>
        <w:rPr>
          <w:b/>
          <w:sz w:val="36"/>
        </w:rPr>
        <w:t xml:space="preserve"> </w:t>
      </w:r>
    </w:p>
    <w:p w:rsidR="0060631C" w:rsidRDefault="00116048">
      <w:pPr>
        <w:spacing w:after="0"/>
        <w:ind w:left="-5" w:hanging="10"/>
      </w:pPr>
      <w:r>
        <w:rPr>
          <w:b/>
          <w:sz w:val="28"/>
        </w:rPr>
        <w:t xml:space="preserve">CHILD’S NAME……………………………………………………………………………………………………….. </w:t>
      </w:r>
    </w:p>
    <w:p w:rsidR="0060631C" w:rsidRDefault="00116048">
      <w:pPr>
        <w:spacing w:after="0"/>
      </w:pPr>
      <w:r>
        <w:rPr>
          <w:b/>
          <w:sz w:val="28"/>
        </w:rPr>
        <w:t xml:space="preserve"> </w:t>
      </w:r>
    </w:p>
    <w:p w:rsidR="0060631C" w:rsidRDefault="00116048">
      <w:pPr>
        <w:spacing w:after="0"/>
        <w:ind w:left="-5" w:hanging="10"/>
      </w:pPr>
      <w:r>
        <w:rPr>
          <w:b/>
          <w:sz w:val="28"/>
        </w:rPr>
        <w:t xml:space="preserve">PROPOSED START DATE…………………………………………………………………………………………. </w:t>
      </w:r>
    </w:p>
    <w:p w:rsidR="0060631C" w:rsidRDefault="00116048">
      <w:pPr>
        <w:spacing w:after="0"/>
      </w:pPr>
      <w:r>
        <w:rPr>
          <w:b/>
          <w:sz w:val="28"/>
        </w:rPr>
        <w:t xml:space="preserve"> </w:t>
      </w:r>
    </w:p>
    <w:tbl>
      <w:tblPr>
        <w:tblStyle w:val="TableGrid"/>
        <w:tblW w:w="9511" w:type="dxa"/>
        <w:tblInd w:w="5" w:type="dxa"/>
        <w:tblCellMar>
          <w:top w:w="55" w:type="dxa"/>
          <w:left w:w="107" w:type="dxa"/>
          <w:right w:w="27" w:type="dxa"/>
        </w:tblCellMar>
        <w:tblLook w:val="04A0" w:firstRow="1" w:lastRow="0" w:firstColumn="1" w:lastColumn="0" w:noHBand="0" w:noVBand="1"/>
      </w:tblPr>
      <w:tblGrid>
        <w:gridCol w:w="1938"/>
        <w:gridCol w:w="1745"/>
        <w:gridCol w:w="1733"/>
        <w:gridCol w:w="1745"/>
        <w:gridCol w:w="2350"/>
      </w:tblGrid>
      <w:tr w:rsidR="0060631C">
        <w:trPr>
          <w:trHeight w:val="147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Pr="00B06982" w:rsidRDefault="00B06982">
            <w:pPr>
              <w:ind w:left="1"/>
              <w:rPr>
                <w:b/>
              </w:rPr>
            </w:pPr>
            <w:r w:rsidRPr="00B06982">
              <w:rPr>
                <w:b/>
                <w:sz w:val="24"/>
              </w:rPr>
              <w:t>Minimum Of 3 Sessions Per Week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116048">
            <w:pPr>
              <w:ind w:right="81"/>
              <w:jc w:val="center"/>
            </w:pPr>
            <w:r>
              <w:rPr>
                <w:sz w:val="24"/>
              </w:rPr>
              <w:t xml:space="preserve">Morning </w:t>
            </w:r>
          </w:p>
          <w:p w:rsidR="0060631C" w:rsidRDefault="00AC58D5">
            <w:pPr>
              <w:jc w:val="center"/>
            </w:pPr>
            <w:r>
              <w:rPr>
                <w:sz w:val="20"/>
              </w:rPr>
              <w:t>8.30-11.30</w:t>
            </w:r>
            <w:r w:rsidR="00116048">
              <w:rPr>
                <w:sz w:val="20"/>
              </w:rPr>
              <w:t xml:space="preserve">am      Inc. snack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116048">
            <w:pPr>
              <w:jc w:val="center"/>
            </w:pPr>
            <w:r>
              <w:rPr>
                <w:sz w:val="24"/>
              </w:rPr>
              <w:t xml:space="preserve">Packed Lunch Club </w:t>
            </w:r>
          </w:p>
          <w:p w:rsidR="0060631C" w:rsidRDefault="00116048">
            <w:pPr>
              <w:ind w:right="83"/>
              <w:jc w:val="center"/>
            </w:pPr>
            <w:r>
              <w:rPr>
                <w:sz w:val="20"/>
              </w:rPr>
              <w:t>11.30-12.30</w:t>
            </w:r>
            <w:r w:rsidR="00AC58D5">
              <w:rPr>
                <w:sz w:val="20"/>
              </w:rPr>
              <w:t>pm</w:t>
            </w:r>
            <w:r>
              <w:rPr>
                <w:sz w:val="20"/>
              </w:rPr>
              <w:t xml:space="preserve"> </w:t>
            </w:r>
          </w:p>
          <w:p w:rsidR="0060631C" w:rsidRDefault="00116048">
            <w:pPr>
              <w:ind w:right="36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116048">
            <w:pPr>
              <w:ind w:right="80"/>
              <w:jc w:val="center"/>
            </w:pPr>
            <w:r>
              <w:rPr>
                <w:sz w:val="24"/>
              </w:rPr>
              <w:t xml:space="preserve">Afternoon </w:t>
            </w:r>
          </w:p>
          <w:p w:rsidR="00116048" w:rsidRDefault="0011604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12.30-3.30pm </w:t>
            </w:r>
          </w:p>
          <w:p w:rsidR="0060631C" w:rsidRDefault="00116048">
            <w:pPr>
              <w:jc w:val="center"/>
            </w:pPr>
            <w:r>
              <w:rPr>
                <w:sz w:val="20"/>
              </w:rPr>
              <w:t xml:space="preserve">Inc. snack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116048">
            <w:pPr>
              <w:jc w:val="center"/>
            </w:pPr>
            <w:r>
              <w:rPr>
                <w:b/>
                <w:sz w:val="24"/>
              </w:rPr>
              <w:t xml:space="preserve">Is your child entitled to 15 hours Free </w:t>
            </w:r>
          </w:p>
          <w:p w:rsidR="0060631C" w:rsidRDefault="00116048">
            <w:pPr>
              <w:ind w:right="79"/>
              <w:jc w:val="center"/>
            </w:pPr>
            <w:r>
              <w:rPr>
                <w:b/>
                <w:sz w:val="24"/>
              </w:rPr>
              <w:t xml:space="preserve">Funding? * </w:t>
            </w:r>
          </w:p>
          <w:p w:rsidR="0060631C" w:rsidRDefault="00116048">
            <w:pPr>
              <w:jc w:val="center"/>
            </w:pPr>
            <w:r>
              <w:rPr>
                <w:b/>
                <w:sz w:val="24"/>
              </w:rPr>
              <w:t>If so, please tick 5 mornings/afternoons</w:t>
            </w:r>
            <w:r>
              <w:rPr>
                <w:sz w:val="24"/>
              </w:rPr>
              <w:t xml:space="preserve"> </w:t>
            </w:r>
          </w:p>
        </w:tc>
      </w:tr>
      <w:tr w:rsidR="0060631C">
        <w:trPr>
          <w:trHeight w:val="44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116048">
            <w:pPr>
              <w:ind w:left="1"/>
            </w:pPr>
            <w:r>
              <w:rPr>
                <w:sz w:val="36"/>
              </w:rPr>
              <w:t xml:space="preserve">FEES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116048">
            <w:r>
              <w:rPr>
                <w:sz w:val="36"/>
              </w:rPr>
              <w:t xml:space="preserve">£16.50*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116048">
            <w:r>
              <w:rPr>
                <w:sz w:val="36"/>
              </w:rPr>
              <w:t xml:space="preserve">£6.00*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116048">
            <w:r>
              <w:rPr>
                <w:sz w:val="36"/>
              </w:rPr>
              <w:t xml:space="preserve">£16.50*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116048">
            <w:pPr>
              <w:ind w:right="84"/>
              <w:jc w:val="center"/>
            </w:pPr>
            <w:r>
              <w:rPr>
                <w:sz w:val="36"/>
              </w:rPr>
              <w:t xml:space="preserve">FREE </w:t>
            </w:r>
          </w:p>
        </w:tc>
      </w:tr>
      <w:tr w:rsidR="0060631C">
        <w:trPr>
          <w:trHeight w:val="44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116048">
            <w:pPr>
              <w:ind w:left="1"/>
            </w:pPr>
            <w:r>
              <w:rPr>
                <w:sz w:val="36"/>
              </w:rPr>
              <w:t xml:space="preserve">Monday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116048">
            <w:r>
              <w:rPr>
                <w:sz w:val="36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116048">
            <w:r>
              <w:rPr>
                <w:sz w:val="36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116048">
            <w:r>
              <w:rPr>
                <w:sz w:val="36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116048">
            <w:r>
              <w:rPr>
                <w:sz w:val="36"/>
              </w:rPr>
              <w:t xml:space="preserve"> </w:t>
            </w:r>
          </w:p>
        </w:tc>
      </w:tr>
      <w:tr w:rsidR="0060631C">
        <w:trPr>
          <w:trHeight w:val="45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116048">
            <w:pPr>
              <w:ind w:left="1"/>
            </w:pPr>
            <w:r>
              <w:rPr>
                <w:sz w:val="36"/>
              </w:rPr>
              <w:t xml:space="preserve">Tuesday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116048">
            <w:r>
              <w:rPr>
                <w:sz w:val="36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116048">
            <w:r>
              <w:rPr>
                <w:sz w:val="36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116048">
            <w:r>
              <w:rPr>
                <w:sz w:val="36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116048">
            <w:r>
              <w:rPr>
                <w:sz w:val="36"/>
              </w:rPr>
              <w:t xml:space="preserve"> </w:t>
            </w:r>
          </w:p>
        </w:tc>
      </w:tr>
      <w:tr w:rsidR="0060631C">
        <w:trPr>
          <w:trHeight w:val="44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116048">
            <w:pPr>
              <w:ind w:left="1"/>
              <w:jc w:val="both"/>
            </w:pPr>
            <w:r>
              <w:rPr>
                <w:sz w:val="36"/>
              </w:rPr>
              <w:t xml:space="preserve">Wednesday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116048">
            <w:pPr>
              <w:ind w:left="1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116048">
            <w:pPr>
              <w:ind w:left="1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116048">
            <w:pPr>
              <w:ind w:left="1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116048">
            <w:r>
              <w:rPr>
                <w:sz w:val="36"/>
              </w:rPr>
              <w:t xml:space="preserve"> </w:t>
            </w:r>
          </w:p>
        </w:tc>
      </w:tr>
      <w:tr w:rsidR="0060631C">
        <w:trPr>
          <w:trHeight w:val="44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116048">
            <w:pPr>
              <w:ind w:left="1"/>
            </w:pPr>
            <w:r>
              <w:rPr>
                <w:sz w:val="36"/>
              </w:rPr>
              <w:t xml:space="preserve">Thursday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116048">
            <w:r>
              <w:rPr>
                <w:sz w:val="36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116048">
            <w:r>
              <w:rPr>
                <w:sz w:val="36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116048">
            <w:r>
              <w:rPr>
                <w:sz w:val="36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116048">
            <w:r>
              <w:rPr>
                <w:sz w:val="36"/>
              </w:rPr>
              <w:t xml:space="preserve"> </w:t>
            </w:r>
          </w:p>
        </w:tc>
      </w:tr>
      <w:tr w:rsidR="0060631C">
        <w:trPr>
          <w:trHeight w:val="45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116048">
            <w:pPr>
              <w:ind w:left="1"/>
            </w:pPr>
            <w:r>
              <w:rPr>
                <w:sz w:val="36"/>
              </w:rPr>
              <w:t xml:space="preserve">Friday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116048">
            <w:r>
              <w:rPr>
                <w:sz w:val="36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116048">
            <w:r>
              <w:rPr>
                <w:sz w:val="36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116048">
            <w:r>
              <w:rPr>
                <w:sz w:val="36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1C" w:rsidRDefault="00116048">
            <w:r>
              <w:rPr>
                <w:sz w:val="36"/>
              </w:rPr>
              <w:t xml:space="preserve"> </w:t>
            </w:r>
          </w:p>
        </w:tc>
      </w:tr>
    </w:tbl>
    <w:p w:rsidR="0060631C" w:rsidRDefault="00116048">
      <w:pPr>
        <w:spacing w:after="0"/>
      </w:pPr>
      <w:r>
        <w:rPr>
          <w:sz w:val="28"/>
        </w:rPr>
        <w:t xml:space="preserve"> </w:t>
      </w:r>
    </w:p>
    <w:p w:rsidR="0060631C" w:rsidRDefault="00AC58D5">
      <w:pPr>
        <w:spacing w:after="0"/>
        <w:ind w:left="346"/>
        <w:jc w:val="center"/>
      </w:pPr>
      <w:r>
        <w:rPr>
          <w:sz w:val="28"/>
        </w:rPr>
        <w:t>A whole day 8.30am – 3.30</w:t>
      </w:r>
      <w:r w:rsidR="00116048">
        <w:rPr>
          <w:sz w:val="28"/>
        </w:rPr>
        <w:t xml:space="preserve">pm - £39.00* </w:t>
      </w:r>
    </w:p>
    <w:p w:rsidR="0060631C" w:rsidRDefault="00116048">
      <w:pPr>
        <w:spacing w:after="0"/>
        <w:ind w:left="1114"/>
      </w:pPr>
      <w:r>
        <w:rPr>
          <w:b/>
          <w:i/>
          <w:sz w:val="24"/>
          <w:u w:val="single" w:color="000000"/>
        </w:rPr>
        <w:t>*15 hours Free Funding for three year olds starts the term after their third birthday</w:t>
      </w:r>
      <w:r>
        <w:rPr>
          <w:b/>
          <w:i/>
          <w:sz w:val="24"/>
        </w:rPr>
        <w:t xml:space="preserve"> </w:t>
      </w:r>
    </w:p>
    <w:p w:rsidR="0060631C" w:rsidRDefault="00116048">
      <w:pPr>
        <w:spacing w:after="10" w:line="248" w:lineRule="auto"/>
        <w:ind w:left="1443" w:right="1033" w:hanging="10"/>
        <w:jc w:val="center"/>
      </w:pPr>
      <w:r>
        <w:rPr>
          <w:b/>
          <w:u w:val="single" w:color="000000"/>
        </w:rPr>
        <w:t>Fee Paying Parents</w:t>
      </w:r>
      <w:r w:rsidR="00AC58D5">
        <w:rPr>
          <w:b/>
          <w:u w:val="single" w:color="000000"/>
        </w:rPr>
        <w:t xml:space="preserve"> only</w:t>
      </w:r>
      <w:r>
        <w:rPr>
          <w:b/>
        </w:rPr>
        <w:t xml:space="preserve"> – Please pay your £40 registration</w:t>
      </w:r>
      <w:r w:rsidR="00AC58D5">
        <w:rPr>
          <w:b/>
        </w:rPr>
        <w:t xml:space="preserve"> fee to secure you place to Nat</w:t>
      </w:r>
      <w:r>
        <w:rPr>
          <w:b/>
        </w:rPr>
        <w:t xml:space="preserve">West Bank  </w:t>
      </w:r>
    </w:p>
    <w:p w:rsidR="0060631C" w:rsidRDefault="00116048">
      <w:pPr>
        <w:spacing w:after="10" w:line="248" w:lineRule="auto"/>
        <w:ind w:left="1443" w:right="1081" w:hanging="10"/>
        <w:jc w:val="center"/>
      </w:pPr>
      <w:r>
        <w:rPr>
          <w:b/>
        </w:rPr>
        <w:t>Account Number</w:t>
      </w:r>
      <w:r w:rsidR="00AC58D5">
        <w:rPr>
          <w:b/>
        </w:rPr>
        <w:t>:</w:t>
      </w:r>
      <w:r>
        <w:rPr>
          <w:b/>
        </w:rPr>
        <w:t xml:space="preserve"> 18407757 </w:t>
      </w:r>
    </w:p>
    <w:p w:rsidR="0060631C" w:rsidRDefault="00116048">
      <w:pPr>
        <w:spacing w:after="10" w:line="248" w:lineRule="auto"/>
        <w:ind w:left="1443" w:right="1081" w:hanging="10"/>
        <w:jc w:val="center"/>
      </w:pPr>
      <w:r>
        <w:rPr>
          <w:b/>
        </w:rPr>
        <w:t>Sort Co</w:t>
      </w:r>
      <w:r w:rsidR="00AC58D5">
        <w:rPr>
          <w:b/>
        </w:rPr>
        <w:t xml:space="preserve">de: </w:t>
      </w:r>
      <w:r>
        <w:rPr>
          <w:b/>
        </w:rPr>
        <w:t xml:space="preserve">60-10-39 </w:t>
      </w:r>
    </w:p>
    <w:p w:rsidR="0060631C" w:rsidRDefault="00116048">
      <w:pPr>
        <w:spacing w:after="38" w:line="248" w:lineRule="auto"/>
        <w:ind w:left="1443" w:right="1083" w:hanging="10"/>
        <w:jc w:val="center"/>
      </w:pPr>
      <w:r>
        <w:rPr>
          <w:b/>
        </w:rPr>
        <w:t>* Prices Applicable from 1</w:t>
      </w:r>
      <w:r>
        <w:rPr>
          <w:b/>
          <w:vertAlign w:val="superscript"/>
        </w:rPr>
        <w:t>st</w:t>
      </w:r>
      <w:r>
        <w:rPr>
          <w:b/>
        </w:rPr>
        <w:t xml:space="preserve"> January 2021 </w:t>
      </w:r>
    </w:p>
    <w:p w:rsidR="0060631C" w:rsidRDefault="00116048">
      <w:pPr>
        <w:spacing w:after="15"/>
        <w:ind w:left="402"/>
        <w:jc w:val="center"/>
      </w:pPr>
      <w:r>
        <w:rPr>
          <w:b/>
          <w:sz w:val="24"/>
        </w:rPr>
        <w:t xml:space="preserve"> </w:t>
      </w:r>
    </w:p>
    <w:p w:rsidR="0060631C" w:rsidRDefault="00116048">
      <w:pPr>
        <w:spacing w:after="0"/>
        <w:ind w:right="25"/>
        <w:jc w:val="right"/>
      </w:pPr>
      <w:r>
        <w:rPr>
          <w:b/>
          <w:sz w:val="28"/>
          <w:u w:val="single" w:color="000000"/>
        </w:rPr>
        <w:t>PLEASE INDICATE WHICH SESSIONS YOU ARE INTERESTED IN BY TICKING THE BOXES</w:t>
      </w:r>
      <w:r>
        <w:rPr>
          <w:b/>
          <w:sz w:val="28"/>
        </w:rPr>
        <w:t xml:space="preserve"> </w:t>
      </w:r>
    </w:p>
    <w:p w:rsidR="0060631C" w:rsidRDefault="00116048" w:rsidP="00B06982">
      <w:pPr>
        <w:spacing w:after="0"/>
        <w:ind w:left="411"/>
        <w:jc w:val="center"/>
      </w:pPr>
      <w:r>
        <w:rPr>
          <w:b/>
          <w:sz w:val="28"/>
        </w:rPr>
        <w:t xml:space="preserve">  </w:t>
      </w:r>
      <w:r>
        <w:rPr>
          <w:sz w:val="28"/>
        </w:rPr>
        <w:t xml:space="preserve"> </w:t>
      </w:r>
    </w:p>
    <w:p w:rsidR="0060631C" w:rsidRDefault="00116048" w:rsidP="00B06982">
      <w:pPr>
        <w:spacing w:after="0"/>
      </w:pPr>
      <w:r>
        <w:rPr>
          <w:sz w:val="28"/>
        </w:rPr>
        <w:t>Parent/Carer</w:t>
      </w:r>
      <w:r w:rsidR="00B874C0">
        <w:rPr>
          <w:sz w:val="28"/>
        </w:rPr>
        <w:t>’</w:t>
      </w:r>
      <w:r>
        <w:rPr>
          <w:sz w:val="28"/>
        </w:rPr>
        <w:t>s Signature……………………</w:t>
      </w:r>
      <w:r w:rsidR="00B874C0">
        <w:rPr>
          <w:sz w:val="28"/>
        </w:rPr>
        <w:t>……………………….Date……………………………………………</w:t>
      </w:r>
    </w:p>
    <w:p w:rsidR="0060631C" w:rsidRDefault="00116048">
      <w:pPr>
        <w:tabs>
          <w:tab w:val="center" w:pos="3091"/>
        </w:tabs>
        <w:spacing w:after="0"/>
        <w:ind w:left="-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60631C">
      <w:pgSz w:w="11900" w:h="16840"/>
      <w:pgMar w:top="170" w:right="1064" w:bottom="111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priola">
    <w:panose1 w:val="02010603030502060004"/>
    <w:charset w:val="00"/>
    <w:family w:val="auto"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1C"/>
    <w:rsid w:val="00116048"/>
    <w:rsid w:val="0060631C"/>
    <w:rsid w:val="00AC58D5"/>
    <w:rsid w:val="00B06982"/>
    <w:rsid w:val="00B874C0"/>
    <w:rsid w:val="00CA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38D2D2-C1DE-4F22-AAD9-8B6B9F38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Pre-School 3 Year Old Session Form -MAR2021.docx</vt:lpstr>
    </vt:vector>
  </TitlesOfParts>
  <Company>HfL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Pre-School 3 Year Old Session Form -MAR2021.docx</dc:title>
  <dc:subject/>
  <dc:creator>User1</dc:creator>
  <cp:keywords/>
  <cp:lastModifiedBy>Microsoft account</cp:lastModifiedBy>
  <cp:revision>3</cp:revision>
  <dcterms:created xsi:type="dcterms:W3CDTF">2023-03-30T13:06:00Z</dcterms:created>
  <dcterms:modified xsi:type="dcterms:W3CDTF">2023-03-30T14:15:00Z</dcterms:modified>
</cp:coreProperties>
</file>